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74B2" w14:textId="77777777" w:rsidR="00F825B3" w:rsidRDefault="00454F3B" w:rsidP="00F825B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CEBEE76" wp14:editId="1228059A">
            <wp:extent cx="3638550" cy="1257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8B638" w14:textId="16CC82E3" w:rsidR="00C15C62" w:rsidRDefault="00EC260E" w:rsidP="00EC260E">
      <w:pPr>
        <w:pStyle w:val="NoSpacing"/>
        <w:ind w:left="36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E91FC4">
        <w:rPr>
          <w:b/>
          <w:bCs/>
          <w:sz w:val="32"/>
          <w:szCs w:val="32"/>
        </w:rPr>
        <w:t>SWFL</w:t>
      </w:r>
      <w:r>
        <w:rPr>
          <w:b/>
          <w:bCs/>
          <w:sz w:val="32"/>
          <w:szCs w:val="32"/>
        </w:rPr>
        <w:t xml:space="preserve"> </w:t>
      </w:r>
      <w:proofErr w:type="spellStart"/>
      <w:r w:rsidR="00D55A9C" w:rsidRPr="001D3BD4">
        <w:rPr>
          <w:b/>
          <w:bCs/>
          <w:sz w:val="32"/>
          <w:szCs w:val="32"/>
        </w:rPr>
        <w:t>Upperclass</w:t>
      </w:r>
      <w:proofErr w:type="spellEnd"/>
    </w:p>
    <w:p w14:paraId="54FAACAB" w14:textId="77777777" w:rsidR="004F5BAB" w:rsidRPr="001D3BD4" w:rsidRDefault="004F5BAB" w:rsidP="005554D0">
      <w:pPr>
        <w:pStyle w:val="NoSpacing"/>
        <w:ind w:left="3600" w:firstLine="720"/>
        <w:rPr>
          <w:b/>
          <w:bCs/>
          <w:sz w:val="32"/>
          <w:szCs w:val="32"/>
        </w:rPr>
      </w:pPr>
    </w:p>
    <w:p w14:paraId="52511C58" w14:textId="77777777" w:rsidR="00C15C62" w:rsidRPr="001D3BD4" w:rsidRDefault="00F825B3" w:rsidP="00D55A9C">
      <w:pPr>
        <w:pStyle w:val="NoSpacing"/>
        <w:ind w:left="3600" w:firstLine="720"/>
        <w:rPr>
          <w:b/>
          <w:bCs/>
          <w:sz w:val="28"/>
          <w:szCs w:val="28"/>
        </w:rPr>
      </w:pPr>
      <w:r w:rsidRPr="001D3BD4">
        <w:rPr>
          <w:b/>
          <w:bCs/>
          <w:sz w:val="28"/>
          <w:szCs w:val="28"/>
        </w:rPr>
        <w:t>Matthew Villar</w:t>
      </w:r>
    </w:p>
    <w:p w14:paraId="668E4D47" w14:textId="0566C2F0" w:rsidR="00454F3B" w:rsidRPr="001D3BD4" w:rsidRDefault="00454F3B" w:rsidP="00D55A9C">
      <w:pPr>
        <w:pStyle w:val="NoSpacing"/>
        <w:ind w:left="3600" w:firstLine="720"/>
        <w:rPr>
          <w:b/>
          <w:bCs/>
          <w:sz w:val="28"/>
          <w:szCs w:val="28"/>
        </w:rPr>
      </w:pPr>
      <w:r w:rsidRPr="001D3BD4">
        <w:rPr>
          <w:b/>
          <w:bCs/>
          <w:sz w:val="28"/>
          <w:szCs w:val="28"/>
        </w:rPr>
        <w:t>Robert Amell</w:t>
      </w:r>
    </w:p>
    <w:p w14:paraId="4BBF2363" w14:textId="30FFE3A7" w:rsidR="00713C0B" w:rsidRPr="001D3BD4" w:rsidRDefault="00713C0B" w:rsidP="00D55A9C">
      <w:pPr>
        <w:pStyle w:val="NoSpacing"/>
        <w:ind w:left="3600" w:firstLine="720"/>
        <w:rPr>
          <w:b/>
          <w:bCs/>
          <w:sz w:val="28"/>
          <w:szCs w:val="28"/>
        </w:rPr>
      </w:pPr>
      <w:r w:rsidRPr="001D3BD4">
        <w:rPr>
          <w:b/>
          <w:bCs/>
          <w:sz w:val="28"/>
          <w:szCs w:val="28"/>
        </w:rPr>
        <w:t>Blake Fuller</w:t>
      </w:r>
    </w:p>
    <w:p w14:paraId="2953F5CE" w14:textId="2A2B8693" w:rsidR="00454F3B" w:rsidRPr="001D3BD4" w:rsidRDefault="00454F3B" w:rsidP="00D55A9C">
      <w:pPr>
        <w:pStyle w:val="NoSpacing"/>
        <w:ind w:left="3600" w:firstLine="720"/>
        <w:rPr>
          <w:b/>
          <w:bCs/>
          <w:sz w:val="28"/>
          <w:szCs w:val="28"/>
        </w:rPr>
      </w:pPr>
      <w:r w:rsidRPr="001D3BD4">
        <w:rPr>
          <w:b/>
          <w:bCs/>
          <w:sz w:val="28"/>
          <w:szCs w:val="28"/>
        </w:rPr>
        <w:t>Jacob Gorra</w:t>
      </w:r>
    </w:p>
    <w:p w14:paraId="345AA3EE" w14:textId="216BDC63" w:rsidR="00454F3B" w:rsidRPr="001D3BD4" w:rsidRDefault="00454F3B" w:rsidP="00D55A9C">
      <w:pPr>
        <w:pStyle w:val="NoSpacing"/>
        <w:ind w:left="3600" w:firstLine="720"/>
        <w:rPr>
          <w:b/>
          <w:bCs/>
          <w:sz w:val="28"/>
          <w:szCs w:val="28"/>
        </w:rPr>
      </w:pPr>
      <w:r w:rsidRPr="001D3BD4">
        <w:rPr>
          <w:b/>
          <w:bCs/>
          <w:sz w:val="28"/>
          <w:szCs w:val="28"/>
        </w:rPr>
        <w:t>Logan Grimm</w:t>
      </w:r>
    </w:p>
    <w:p w14:paraId="237A952C" w14:textId="58CC6A51" w:rsidR="00454F3B" w:rsidRPr="001D3BD4" w:rsidRDefault="00454F3B" w:rsidP="00D55A9C">
      <w:pPr>
        <w:pStyle w:val="NoSpacing"/>
        <w:ind w:left="3600" w:firstLine="720"/>
        <w:rPr>
          <w:b/>
          <w:bCs/>
          <w:sz w:val="28"/>
          <w:szCs w:val="28"/>
        </w:rPr>
      </w:pPr>
      <w:r w:rsidRPr="001D3BD4">
        <w:rPr>
          <w:b/>
          <w:bCs/>
          <w:sz w:val="28"/>
          <w:szCs w:val="28"/>
        </w:rPr>
        <w:t>Joel Gutierrez</w:t>
      </w:r>
    </w:p>
    <w:p w14:paraId="351791FF" w14:textId="41AB73D6" w:rsidR="00454F3B" w:rsidRPr="001D3BD4" w:rsidRDefault="00454F3B" w:rsidP="00D55A9C">
      <w:pPr>
        <w:pStyle w:val="NoSpacing"/>
        <w:ind w:left="3600" w:firstLine="720"/>
        <w:rPr>
          <w:b/>
          <w:bCs/>
          <w:sz w:val="28"/>
          <w:szCs w:val="28"/>
        </w:rPr>
      </w:pPr>
      <w:r w:rsidRPr="001D3BD4">
        <w:rPr>
          <w:b/>
          <w:bCs/>
          <w:sz w:val="28"/>
          <w:szCs w:val="28"/>
        </w:rPr>
        <w:t>Hunter Kraw</w:t>
      </w:r>
      <w:r w:rsidR="003E4F33">
        <w:rPr>
          <w:b/>
          <w:bCs/>
          <w:sz w:val="28"/>
          <w:szCs w:val="28"/>
        </w:rPr>
        <w:t>c</w:t>
      </w:r>
      <w:r w:rsidRPr="001D3BD4">
        <w:rPr>
          <w:b/>
          <w:bCs/>
          <w:sz w:val="28"/>
          <w:szCs w:val="28"/>
        </w:rPr>
        <w:t>zuk</w:t>
      </w:r>
    </w:p>
    <w:p w14:paraId="177696C0" w14:textId="1521A78C" w:rsidR="00454F3B" w:rsidRPr="001D3BD4" w:rsidRDefault="00454F3B" w:rsidP="00D55A9C">
      <w:pPr>
        <w:pStyle w:val="NoSpacing"/>
        <w:ind w:left="3600" w:firstLine="720"/>
        <w:rPr>
          <w:b/>
          <w:bCs/>
          <w:sz w:val="28"/>
          <w:szCs w:val="28"/>
        </w:rPr>
      </w:pPr>
      <w:r w:rsidRPr="001D3BD4">
        <w:rPr>
          <w:b/>
          <w:bCs/>
          <w:sz w:val="28"/>
          <w:szCs w:val="28"/>
        </w:rPr>
        <w:t>Anthony Liederman</w:t>
      </w:r>
    </w:p>
    <w:p w14:paraId="02DF87E9" w14:textId="7D7F4D3A" w:rsidR="00454F3B" w:rsidRPr="001D3BD4" w:rsidRDefault="00454F3B" w:rsidP="00D55A9C">
      <w:pPr>
        <w:pStyle w:val="NoSpacing"/>
        <w:ind w:left="3600" w:firstLine="720"/>
        <w:rPr>
          <w:b/>
          <w:bCs/>
          <w:sz w:val="28"/>
          <w:szCs w:val="28"/>
        </w:rPr>
      </w:pPr>
      <w:r w:rsidRPr="001D3BD4">
        <w:rPr>
          <w:b/>
          <w:bCs/>
          <w:sz w:val="28"/>
          <w:szCs w:val="28"/>
        </w:rPr>
        <w:t>Carter Maslyn</w:t>
      </w:r>
    </w:p>
    <w:p w14:paraId="17C2AE2C" w14:textId="1BFFD093" w:rsidR="00454F3B" w:rsidRDefault="00454F3B" w:rsidP="00D55A9C">
      <w:pPr>
        <w:pStyle w:val="NoSpacing"/>
        <w:ind w:left="3600" w:firstLine="720"/>
        <w:rPr>
          <w:b/>
          <w:bCs/>
          <w:sz w:val="28"/>
          <w:szCs w:val="28"/>
        </w:rPr>
      </w:pPr>
      <w:r w:rsidRPr="001D3BD4">
        <w:rPr>
          <w:b/>
          <w:bCs/>
          <w:sz w:val="28"/>
          <w:szCs w:val="28"/>
        </w:rPr>
        <w:t>Walter McKown</w:t>
      </w:r>
    </w:p>
    <w:p w14:paraId="0F83ED4D" w14:textId="4BA4F666" w:rsidR="00CB0939" w:rsidRPr="001D3BD4" w:rsidRDefault="00CB0939" w:rsidP="00D55A9C">
      <w:pPr>
        <w:pStyle w:val="NoSpacing"/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Ashton Mora</w:t>
      </w:r>
    </w:p>
    <w:p w14:paraId="3FF14A94" w14:textId="5D920096" w:rsidR="00454F3B" w:rsidRPr="001D3BD4" w:rsidRDefault="00454F3B" w:rsidP="00D55A9C">
      <w:pPr>
        <w:pStyle w:val="NoSpacing"/>
        <w:ind w:left="3600" w:firstLine="720"/>
        <w:rPr>
          <w:b/>
          <w:bCs/>
          <w:sz w:val="28"/>
          <w:szCs w:val="28"/>
        </w:rPr>
      </w:pPr>
      <w:r w:rsidRPr="001D3BD4">
        <w:rPr>
          <w:b/>
          <w:bCs/>
          <w:sz w:val="28"/>
          <w:szCs w:val="28"/>
        </w:rPr>
        <w:t>Josh Morgan</w:t>
      </w:r>
    </w:p>
    <w:p w14:paraId="452D6BEF" w14:textId="1DB6A7B6" w:rsidR="00454F3B" w:rsidRPr="001D3BD4" w:rsidRDefault="00454F3B" w:rsidP="00D55A9C">
      <w:pPr>
        <w:pStyle w:val="NoSpacing"/>
        <w:ind w:left="3600" w:firstLine="720"/>
        <w:rPr>
          <w:b/>
          <w:bCs/>
          <w:sz w:val="28"/>
          <w:szCs w:val="28"/>
        </w:rPr>
      </w:pPr>
      <w:r w:rsidRPr="001D3BD4">
        <w:rPr>
          <w:b/>
          <w:bCs/>
          <w:sz w:val="28"/>
          <w:szCs w:val="28"/>
        </w:rPr>
        <w:t>Kyle Nolasco</w:t>
      </w:r>
    </w:p>
    <w:p w14:paraId="034CB934" w14:textId="79B816C3" w:rsidR="00454F3B" w:rsidRPr="001D3BD4" w:rsidRDefault="00454F3B" w:rsidP="00D55A9C">
      <w:pPr>
        <w:pStyle w:val="NoSpacing"/>
        <w:ind w:left="3600" w:firstLine="720"/>
        <w:rPr>
          <w:b/>
          <w:bCs/>
          <w:sz w:val="28"/>
          <w:szCs w:val="28"/>
        </w:rPr>
      </w:pPr>
      <w:r w:rsidRPr="001D3BD4">
        <w:rPr>
          <w:b/>
          <w:bCs/>
          <w:sz w:val="28"/>
          <w:szCs w:val="28"/>
        </w:rPr>
        <w:t>Jake Popowski</w:t>
      </w:r>
    </w:p>
    <w:p w14:paraId="264E23A3" w14:textId="054E5C5E" w:rsidR="00454F3B" w:rsidRPr="001D3BD4" w:rsidRDefault="00454F3B" w:rsidP="00D55A9C">
      <w:pPr>
        <w:pStyle w:val="NoSpacing"/>
        <w:ind w:left="3600" w:firstLine="720"/>
        <w:rPr>
          <w:b/>
          <w:bCs/>
          <w:sz w:val="28"/>
          <w:szCs w:val="28"/>
        </w:rPr>
      </w:pPr>
      <w:r w:rsidRPr="001D3BD4">
        <w:rPr>
          <w:b/>
          <w:bCs/>
          <w:sz w:val="28"/>
          <w:szCs w:val="28"/>
        </w:rPr>
        <w:t>Matthew Rucci</w:t>
      </w:r>
    </w:p>
    <w:p w14:paraId="2A3A3327" w14:textId="5EF0E44E" w:rsidR="00454F3B" w:rsidRPr="001D3BD4" w:rsidRDefault="00454F3B" w:rsidP="00D55A9C">
      <w:pPr>
        <w:pStyle w:val="NoSpacing"/>
        <w:ind w:left="3600" w:firstLine="720"/>
        <w:rPr>
          <w:b/>
          <w:bCs/>
          <w:sz w:val="28"/>
          <w:szCs w:val="28"/>
        </w:rPr>
      </w:pPr>
      <w:r w:rsidRPr="001D3BD4">
        <w:rPr>
          <w:b/>
          <w:bCs/>
          <w:sz w:val="28"/>
          <w:szCs w:val="28"/>
        </w:rPr>
        <w:t>Jaden Torres</w:t>
      </w:r>
    </w:p>
    <w:p w14:paraId="5A735BC7" w14:textId="6987B174" w:rsidR="00454F3B" w:rsidRPr="001D3BD4" w:rsidRDefault="00454F3B" w:rsidP="00D55A9C">
      <w:pPr>
        <w:pStyle w:val="NoSpacing"/>
        <w:ind w:left="3600" w:firstLine="720"/>
        <w:rPr>
          <w:b/>
          <w:bCs/>
          <w:sz w:val="28"/>
          <w:szCs w:val="28"/>
        </w:rPr>
      </w:pPr>
    </w:p>
    <w:sectPr w:rsidR="00454F3B" w:rsidRPr="001D3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3B"/>
    <w:rsid w:val="000C3CA5"/>
    <w:rsid w:val="001D3BD4"/>
    <w:rsid w:val="00370279"/>
    <w:rsid w:val="003E4F33"/>
    <w:rsid w:val="00454F3B"/>
    <w:rsid w:val="004F5BAB"/>
    <w:rsid w:val="005554D0"/>
    <w:rsid w:val="005C6C41"/>
    <w:rsid w:val="0060766F"/>
    <w:rsid w:val="00713C0B"/>
    <w:rsid w:val="00735350"/>
    <w:rsid w:val="007E5E1B"/>
    <w:rsid w:val="00BC4DBB"/>
    <w:rsid w:val="00C15C62"/>
    <w:rsid w:val="00CB0939"/>
    <w:rsid w:val="00D55A9C"/>
    <w:rsid w:val="00E91FC4"/>
    <w:rsid w:val="00EC260E"/>
    <w:rsid w:val="00F8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2626"/>
  <w15:chartTrackingRefBased/>
  <w15:docId w15:val="{E88BA943-9D40-416A-9915-BE1B07AF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Lee County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Clinton</dc:creator>
  <cp:keywords/>
  <dc:description/>
  <cp:lastModifiedBy>Geri Cedarburg</cp:lastModifiedBy>
  <cp:revision>4</cp:revision>
  <cp:lastPrinted>2024-01-21T17:55:00Z</cp:lastPrinted>
  <dcterms:created xsi:type="dcterms:W3CDTF">2024-01-22T00:53:00Z</dcterms:created>
  <dcterms:modified xsi:type="dcterms:W3CDTF">2024-02-27T01:37:00Z</dcterms:modified>
</cp:coreProperties>
</file>