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F24" w14:textId="01AB8AA5" w:rsidR="00365E0F" w:rsidRDefault="00365E0F" w:rsidP="00B65500">
      <w:pPr>
        <w:pStyle w:val="NoSpacing"/>
        <w:rPr>
          <w:rFonts w:ascii="Times New Roman" w:hAnsi="Times New Roman" w:cs="Times New Roman"/>
        </w:rPr>
      </w:pPr>
    </w:p>
    <w:p w14:paraId="1F8443C1" w14:textId="7806E941" w:rsidR="00B65500" w:rsidRDefault="00D844FA" w:rsidP="00D844F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6B5C7C" wp14:editId="3460FDA4">
            <wp:extent cx="1708150" cy="1651000"/>
            <wp:effectExtent l="0" t="0" r="6350" b="6350"/>
            <wp:docPr id="911807348" name="Picture 1" descr="A baseball logo with a ba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07348" name="Picture 1" descr="A baseball logo with a ball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60" cy="16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D0F" w14:textId="60CE6E9A" w:rsidR="00B65500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FA">
        <w:rPr>
          <w:rFonts w:ascii="Times New Roman" w:hAnsi="Times New Roman" w:cs="Times New Roman"/>
          <w:b/>
          <w:bCs/>
          <w:sz w:val="28"/>
          <w:szCs w:val="28"/>
        </w:rPr>
        <w:t>SWFL</w:t>
      </w:r>
      <w:r w:rsidR="00944D6F">
        <w:rPr>
          <w:rFonts w:ascii="Times New Roman" w:hAnsi="Times New Roman" w:cs="Times New Roman"/>
          <w:b/>
          <w:bCs/>
          <w:sz w:val="28"/>
          <w:szCs w:val="28"/>
        </w:rPr>
        <w:t xml:space="preserve"> 2025</w:t>
      </w:r>
      <w:r w:rsidR="00500F9D">
        <w:rPr>
          <w:rFonts w:ascii="Times New Roman" w:hAnsi="Times New Roman" w:cs="Times New Roman"/>
          <w:b/>
          <w:bCs/>
          <w:sz w:val="28"/>
          <w:szCs w:val="28"/>
        </w:rPr>
        <w:t xml:space="preserve"> Nation,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F9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>ummer</w:t>
      </w:r>
      <w:r w:rsidR="00944D6F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 xml:space="preserve"> schedule</w:t>
      </w:r>
    </w:p>
    <w:p w14:paraId="02954ABE" w14:textId="77777777" w:rsidR="00D844FA" w:rsidRPr="00D844FA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4B53F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4C1027A3" w14:textId="67AFE89A" w:rsidR="00B65500" w:rsidRPr="00D844FA" w:rsidRDefault="00B65500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>June</w:t>
      </w:r>
    </w:p>
    <w:p w14:paraId="2CAE477A" w14:textId="5ADB3A4B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SWFL Invitational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</w:t>
      </w:r>
      <w:r w:rsidR="00D844FA">
        <w:rPr>
          <w:rFonts w:ascii="Times New Roman" w:hAnsi="Times New Roman" w:cs="Times New Roman"/>
        </w:rPr>
        <w:t>, FL</w:t>
      </w:r>
    </w:p>
    <w:p w14:paraId="1E425A19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47839D3F" w14:textId="77E204F0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D052F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EA">
        <w:rPr>
          <w:rFonts w:ascii="Times New Roman" w:hAnsi="Times New Roman" w:cs="Times New Roman"/>
        </w:rPr>
        <w:t>Prospect Select P</w:t>
      </w:r>
      <w:r>
        <w:rPr>
          <w:rFonts w:ascii="Times New Roman" w:hAnsi="Times New Roman" w:cs="Times New Roman"/>
        </w:rPr>
        <w:t xml:space="preserve">alm Beach </w:t>
      </w:r>
      <w:r w:rsidR="00D844FA">
        <w:rPr>
          <w:rFonts w:ascii="Times New Roman" w:hAnsi="Times New Roman" w:cs="Times New Roman"/>
        </w:rPr>
        <w:t>World Series</w:t>
      </w:r>
      <w:r w:rsidR="00D844FA">
        <w:rPr>
          <w:rFonts w:ascii="Times New Roman" w:hAnsi="Times New Roman" w:cs="Times New Roman"/>
        </w:rPr>
        <w:tab/>
        <w:t xml:space="preserve">West Palm Beach, </w:t>
      </w:r>
      <w:r w:rsidR="000D206C">
        <w:rPr>
          <w:rFonts w:ascii="Times New Roman" w:hAnsi="Times New Roman" w:cs="Times New Roman"/>
        </w:rPr>
        <w:t>FL</w:t>
      </w:r>
    </w:p>
    <w:p w14:paraId="6853866C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3964D00" w14:textId="6106CA8B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1637">
        <w:rPr>
          <w:rFonts w:ascii="Times New Roman" w:hAnsi="Times New Roman" w:cs="Times New Roman"/>
        </w:rPr>
        <w:t>3-16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E51637">
        <w:rPr>
          <w:rFonts w:ascii="Times New Roman" w:hAnsi="Times New Roman" w:cs="Times New Roman"/>
        </w:rPr>
        <w:t>BR East Cup</w:t>
      </w:r>
      <w:r w:rsidR="00E516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1637">
        <w:rPr>
          <w:rFonts w:ascii="Times New Roman" w:hAnsi="Times New Roman" w:cs="Times New Roman"/>
        </w:rPr>
        <w:t>Bradenton</w:t>
      </w:r>
      <w:r>
        <w:rPr>
          <w:rFonts w:ascii="Times New Roman" w:hAnsi="Times New Roman" w:cs="Times New Roman"/>
        </w:rPr>
        <w:t>, FL</w:t>
      </w:r>
    </w:p>
    <w:p w14:paraId="460DC5EF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90EF46C" w14:textId="79671940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PG WWBA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Atlanta, GA</w:t>
      </w:r>
    </w:p>
    <w:p w14:paraId="5F649B15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1E716421" w14:textId="77777777" w:rsidR="00D844FA" w:rsidRPr="00D844FA" w:rsidRDefault="00D844FA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 xml:space="preserve">July </w:t>
      </w:r>
    </w:p>
    <w:p w14:paraId="4BE3793E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217D170A" w14:textId="785FEA40" w:rsidR="00D844FA" w:rsidRDefault="002377D8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  <w:t xml:space="preserve">PG Florida </w:t>
      </w:r>
      <w:r>
        <w:rPr>
          <w:rFonts w:ascii="Times New Roman" w:hAnsi="Times New Roman" w:cs="Times New Roman"/>
        </w:rPr>
        <w:t>World Series</w:t>
      </w:r>
      <w:r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75AEA">
        <w:rPr>
          <w:rFonts w:ascii="Times New Roman" w:hAnsi="Times New Roman" w:cs="Times New Roman"/>
        </w:rPr>
        <w:t>West Palm Beach</w:t>
      </w:r>
      <w:r w:rsidR="00D844FA">
        <w:rPr>
          <w:rFonts w:ascii="Times New Roman" w:hAnsi="Times New Roman" w:cs="Times New Roman"/>
        </w:rPr>
        <w:t>, FL</w:t>
      </w:r>
    </w:p>
    <w:p w14:paraId="04050634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18F7B9E" w14:textId="3AC4D34D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PG BCS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Myers, FL</w:t>
      </w:r>
    </w:p>
    <w:p w14:paraId="3E5B4CAF" w14:textId="77777777" w:rsidR="00667EC9" w:rsidRDefault="00667EC9" w:rsidP="00B65500">
      <w:pPr>
        <w:pStyle w:val="NoSpacing"/>
        <w:rPr>
          <w:rFonts w:ascii="Times New Roman" w:hAnsi="Times New Roman" w:cs="Times New Roman"/>
        </w:rPr>
      </w:pPr>
    </w:p>
    <w:p w14:paraId="5427FB7C" w14:textId="1225437B" w:rsidR="00667EC9" w:rsidRDefault="00667EC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Coaches:</w:t>
      </w:r>
    </w:p>
    <w:p w14:paraId="52BF7039" w14:textId="182D8EBB" w:rsidR="00667EC9" w:rsidRDefault="00667EC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Trudel</w:t>
      </w:r>
    </w:p>
    <w:p w14:paraId="14A4B90F" w14:textId="30AA2DCE" w:rsidR="00667EC9" w:rsidRDefault="00667EC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Brutcher</w:t>
      </w:r>
    </w:p>
    <w:p w14:paraId="63F262B9" w14:textId="6C5DD8E8" w:rsidR="00667EC9" w:rsidRDefault="00667EC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Andy Dolson</w:t>
      </w:r>
    </w:p>
    <w:p w14:paraId="1584F7BB" w14:textId="77777777" w:rsidR="00667EC9" w:rsidRPr="00B65500" w:rsidRDefault="00667EC9" w:rsidP="00B65500">
      <w:pPr>
        <w:pStyle w:val="NoSpacing"/>
        <w:rPr>
          <w:rFonts w:ascii="Times New Roman" w:hAnsi="Times New Roman" w:cs="Times New Roman"/>
        </w:rPr>
      </w:pPr>
    </w:p>
    <w:sectPr w:rsidR="00667EC9" w:rsidRPr="00B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00"/>
    <w:rsid w:val="000D206C"/>
    <w:rsid w:val="002377D8"/>
    <w:rsid w:val="00365E0F"/>
    <w:rsid w:val="00500F9D"/>
    <w:rsid w:val="00667EC9"/>
    <w:rsid w:val="00944D6F"/>
    <w:rsid w:val="00946832"/>
    <w:rsid w:val="00B65500"/>
    <w:rsid w:val="00D052F4"/>
    <w:rsid w:val="00D75AEA"/>
    <w:rsid w:val="00D844FA"/>
    <w:rsid w:val="00E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0DF5"/>
  <w15:chartTrackingRefBased/>
  <w15:docId w15:val="{D29BFC2B-D9FF-426D-A9FD-FA1D5F7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Geri Cedarburg</cp:lastModifiedBy>
  <cp:revision>3</cp:revision>
  <cp:lastPrinted>2024-02-26T20:07:00Z</cp:lastPrinted>
  <dcterms:created xsi:type="dcterms:W3CDTF">2024-03-01T22:29:00Z</dcterms:created>
  <dcterms:modified xsi:type="dcterms:W3CDTF">2024-03-01T22:29:00Z</dcterms:modified>
</cp:coreProperties>
</file>