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84229" w14:textId="4CAA857F" w:rsidR="002C3129" w:rsidRDefault="002C3129" w:rsidP="002C3129">
      <w:pPr>
        <w:pStyle w:val="yiv4805199413msonormal"/>
        <w:jc w:val="center"/>
      </w:pPr>
      <w:r>
        <w:rPr>
          <w:noProof/>
        </w:rPr>
        <w:drawing>
          <wp:inline distT="0" distB="0" distL="0" distR="0" wp14:anchorId="44D02929" wp14:editId="00C7E370">
            <wp:extent cx="3613150" cy="2279650"/>
            <wp:effectExtent l="0" t="0" r="0" b="0"/>
            <wp:docPr id="1896097758" name="Picture 2" descr="A baseball and mountai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097758" name="Picture 2" descr="A baseball and mountain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27FEC" w14:textId="1625EC59" w:rsidR="002C3129" w:rsidRPr="002C3129" w:rsidRDefault="002C3129" w:rsidP="002C3129">
      <w:pPr>
        <w:pStyle w:val="yiv4805199413msonormal"/>
        <w:jc w:val="center"/>
        <w:rPr>
          <w:sz w:val="32"/>
          <w:szCs w:val="32"/>
        </w:rPr>
      </w:pPr>
      <w:r>
        <w:rPr>
          <w:sz w:val="32"/>
          <w:szCs w:val="32"/>
        </w:rPr>
        <w:t>2028 SCOUT TEAM ROSTER</w:t>
      </w:r>
    </w:p>
    <w:p w14:paraId="0002695C" w14:textId="651F0B04" w:rsidR="002C3129" w:rsidRDefault="002C3129" w:rsidP="002C3129">
      <w:pPr>
        <w:pStyle w:val="yiv4805199413msonormal"/>
        <w:jc w:val="center"/>
      </w:pPr>
      <w:r>
        <w:t>1 JAYDEN FERNANDEZ</w:t>
      </w:r>
    </w:p>
    <w:p w14:paraId="7790A292" w14:textId="77777777" w:rsidR="002C3129" w:rsidRDefault="002C3129" w:rsidP="002C3129">
      <w:pPr>
        <w:pStyle w:val="yiv4805199413msonormal"/>
        <w:jc w:val="center"/>
      </w:pPr>
      <w:r>
        <w:t>2 NOAH GUERRA</w:t>
      </w:r>
    </w:p>
    <w:p w14:paraId="02B9A511" w14:textId="77777777" w:rsidR="002C3129" w:rsidRDefault="002C3129" w:rsidP="002C3129">
      <w:pPr>
        <w:pStyle w:val="yiv4805199413msonormal"/>
        <w:jc w:val="center"/>
      </w:pPr>
      <w:r>
        <w:t>3 TREY FOUNTAIN</w:t>
      </w:r>
    </w:p>
    <w:p w14:paraId="26FE3F57" w14:textId="77777777" w:rsidR="002C3129" w:rsidRDefault="002C3129" w:rsidP="002C3129">
      <w:pPr>
        <w:pStyle w:val="yiv4805199413msonormal"/>
        <w:jc w:val="center"/>
      </w:pPr>
      <w:r>
        <w:t>4 LUKE PELLICER</w:t>
      </w:r>
    </w:p>
    <w:p w14:paraId="02D0AF00" w14:textId="77777777" w:rsidR="002C3129" w:rsidRDefault="002C3129" w:rsidP="002C3129">
      <w:pPr>
        <w:pStyle w:val="yiv4805199413msonormal"/>
        <w:jc w:val="center"/>
      </w:pPr>
      <w:r>
        <w:t>5 JOSH SUTTON</w:t>
      </w:r>
    </w:p>
    <w:p w14:paraId="1AD63492" w14:textId="77777777" w:rsidR="002C3129" w:rsidRDefault="002C3129" w:rsidP="002C3129">
      <w:pPr>
        <w:pStyle w:val="yiv4805199413msonormal"/>
        <w:jc w:val="center"/>
      </w:pPr>
      <w:r>
        <w:t>6 ASHWIN HARVEY</w:t>
      </w:r>
    </w:p>
    <w:p w14:paraId="26AB86E8" w14:textId="4A3AB7C6" w:rsidR="002C3129" w:rsidRDefault="002C3129" w:rsidP="002C3129">
      <w:pPr>
        <w:pStyle w:val="yiv4805199413msonormal"/>
        <w:jc w:val="center"/>
      </w:pPr>
      <w:r>
        <w:t>7 LANDON MARSOCCI</w:t>
      </w:r>
    </w:p>
    <w:p w14:paraId="1D632FCD" w14:textId="1E7463BD" w:rsidR="002C3129" w:rsidRDefault="002C3129" w:rsidP="002C3129">
      <w:pPr>
        <w:pStyle w:val="yiv4805199413msonormal"/>
        <w:jc w:val="center"/>
      </w:pPr>
      <w:r>
        <w:t>8 CALEB FRANQUIL-DIAZ</w:t>
      </w:r>
    </w:p>
    <w:p w14:paraId="012D83D3" w14:textId="77777777" w:rsidR="002C3129" w:rsidRDefault="002C3129" w:rsidP="002C3129">
      <w:pPr>
        <w:pStyle w:val="yiv4805199413msonormal"/>
        <w:jc w:val="center"/>
      </w:pPr>
      <w:r>
        <w:t>9 COLT HODGES</w:t>
      </w:r>
    </w:p>
    <w:p w14:paraId="4A26D98B" w14:textId="77777777" w:rsidR="002C3129" w:rsidRDefault="002C3129" w:rsidP="002C3129">
      <w:pPr>
        <w:pStyle w:val="yiv4805199413msonormal"/>
        <w:jc w:val="center"/>
      </w:pPr>
      <w:r>
        <w:t>10 BRODY MALONE</w:t>
      </w:r>
    </w:p>
    <w:p w14:paraId="4F74838F" w14:textId="47E8CF2C" w:rsidR="002C3129" w:rsidRDefault="002C3129" w:rsidP="002C3129">
      <w:pPr>
        <w:pStyle w:val="yiv4805199413msonormal"/>
        <w:jc w:val="center"/>
      </w:pPr>
      <w:r>
        <w:t>11 WILL TALSNESS</w:t>
      </w:r>
    </w:p>
    <w:p w14:paraId="43E7F6FD" w14:textId="77777777" w:rsidR="002C3129" w:rsidRDefault="002C3129" w:rsidP="002C3129">
      <w:pPr>
        <w:pStyle w:val="yiv4805199413msonormal"/>
        <w:jc w:val="center"/>
      </w:pPr>
      <w:r>
        <w:t>12 AUGUSTO REYES</w:t>
      </w:r>
    </w:p>
    <w:p w14:paraId="34FB3349" w14:textId="77777777" w:rsidR="002C3129" w:rsidRDefault="002C3129" w:rsidP="002C3129">
      <w:pPr>
        <w:pStyle w:val="yiv4805199413msonormal"/>
        <w:jc w:val="center"/>
      </w:pPr>
      <w:r>
        <w:t>13 EMITT DEL VALLE</w:t>
      </w:r>
    </w:p>
    <w:p w14:paraId="23EB3629" w14:textId="77777777" w:rsidR="002C3129" w:rsidRDefault="002C3129" w:rsidP="002C3129">
      <w:pPr>
        <w:pStyle w:val="yiv4805199413msonormal"/>
        <w:jc w:val="center"/>
      </w:pPr>
      <w:r>
        <w:t>14 LIAM PRINTZ</w:t>
      </w:r>
    </w:p>
    <w:p w14:paraId="1189970B" w14:textId="349C5BDD" w:rsidR="002C3129" w:rsidRDefault="002C3129" w:rsidP="002C3129">
      <w:pPr>
        <w:pStyle w:val="yiv4805199413msonormal"/>
        <w:jc w:val="center"/>
      </w:pPr>
      <w:r>
        <w:t xml:space="preserve">15 CADEN FIRCANO </w:t>
      </w:r>
    </w:p>
    <w:p w14:paraId="35DE1C52" w14:textId="77777777" w:rsidR="00644BE9" w:rsidRDefault="00644BE9" w:rsidP="002C3129">
      <w:pPr>
        <w:jc w:val="center"/>
      </w:pPr>
    </w:p>
    <w:sectPr w:rsidR="00644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129"/>
    <w:rsid w:val="002C3129"/>
    <w:rsid w:val="00644BE9"/>
    <w:rsid w:val="00C70657"/>
    <w:rsid w:val="00EB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12FF7"/>
  <w15:chartTrackingRefBased/>
  <w15:docId w15:val="{D2F1EF74-92AC-4954-B8E0-5650353C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4805199413msonormal">
    <w:name w:val="yiv4805199413msonormal"/>
    <w:basedOn w:val="Normal"/>
    <w:rsid w:val="002C3129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38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236</Characters>
  <Application>Microsoft Office Word</Application>
  <DocSecurity>0</DocSecurity>
  <Lines>1</Lines>
  <Paragraphs>1</Paragraphs>
  <ScaleCrop>false</ScaleCrop>
  <Company>School District of Lee County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Montgomery, Clinton</dc:creator>
  <cp:keywords/>
  <dc:description/>
  <cp:lastModifiedBy>Geri Cedarburg</cp:lastModifiedBy>
  <cp:revision>2</cp:revision>
  <dcterms:created xsi:type="dcterms:W3CDTF">2025-01-23T23:01:00Z</dcterms:created>
  <dcterms:modified xsi:type="dcterms:W3CDTF">2025-01-23T23:01:00Z</dcterms:modified>
</cp:coreProperties>
</file>