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AADB" w14:textId="77777777" w:rsidR="00644BE9" w:rsidRDefault="00644BE9"/>
    <w:p w14:paraId="08069EEE" w14:textId="77777777" w:rsidR="003F3F98" w:rsidRDefault="003F3F98"/>
    <w:p w14:paraId="3E6DDD12" w14:textId="377B0963" w:rsidR="003F3F98" w:rsidRDefault="003F3F98" w:rsidP="003F3F98">
      <w:pPr>
        <w:jc w:val="center"/>
      </w:pPr>
      <w:r>
        <w:rPr>
          <w:noProof/>
        </w:rPr>
        <w:drawing>
          <wp:inline distT="0" distB="0" distL="0" distR="0" wp14:anchorId="0623F94E" wp14:editId="780A9992">
            <wp:extent cx="2654300" cy="1952625"/>
            <wp:effectExtent l="0" t="0" r="0" b="9525"/>
            <wp:docPr id="1" name="Picture 1" descr="Official Colorado Rockies Website | ML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olorado Rockies Website | MLB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E14C" w14:textId="77777777" w:rsidR="003F3F98" w:rsidRDefault="003F3F98"/>
    <w:p w14:paraId="39E03462" w14:textId="00F35F3B" w:rsidR="003F3F98" w:rsidRDefault="003F3F98" w:rsidP="003F3F98">
      <w:pPr>
        <w:jc w:val="center"/>
      </w:pPr>
      <w:r>
        <w:rPr>
          <w:rFonts w:ascii="Amasis MT Pro Black" w:hAnsi="Amasis MT Pro Black"/>
          <w:sz w:val="40"/>
          <w:szCs w:val="40"/>
        </w:rPr>
        <w:t>2028 SWFL ROCKIES SCOUT TEAM</w:t>
      </w:r>
    </w:p>
    <w:p w14:paraId="4AB0FE73" w14:textId="77777777" w:rsidR="003F3F98" w:rsidRDefault="003F3F98"/>
    <w:tbl>
      <w:tblPr>
        <w:tblW w:w="9260" w:type="dxa"/>
        <w:tblLook w:val="04A0" w:firstRow="1" w:lastRow="0" w:firstColumn="1" w:lastColumn="0" w:noHBand="0" w:noVBand="1"/>
      </w:tblPr>
      <w:tblGrid>
        <w:gridCol w:w="1900"/>
        <w:gridCol w:w="4900"/>
        <w:gridCol w:w="2460"/>
      </w:tblGrid>
      <w:tr w:rsidR="003F3F98" w:rsidRPr="003F3F98" w14:paraId="010A4863" w14:textId="77777777" w:rsidTr="003F3F98">
        <w:trPr>
          <w:trHeight w:val="42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4B84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DATE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7CD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EVENT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FACF0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LOCATION</w:t>
            </w:r>
          </w:p>
        </w:tc>
      </w:tr>
      <w:tr w:rsidR="003F3F98" w:rsidRPr="003F3F98" w14:paraId="51DFFEAE" w14:textId="77777777" w:rsidTr="003F3F98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F3D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SEP 7-8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D27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SWFL INVITATIONAL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D3AA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FT MYERS</w:t>
            </w:r>
          </w:p>
        </w:tc>
      </w:tr>
      <w:tr w:rsidR="003F3F98" w:rsidRPr="003F3F98" w14:paraId="38877652" w14:textId="77777777" w:rsidTr="003F3F98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A3F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SEP 13-15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3EFA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PG 15U FALL NATIONALS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F095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FT MYERS</w:t>
            </w:r>
          </w:p>
        </w:tc>
      </w:tr>
      <w:tr w:rsidR="003F3F98" w:rsidRPr="003F3F98" w14:paraId="22D83918" w14:textId="77777777" w:rsidTr="003F3F98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ABC" w14:textId="117981D0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SEP 2</w:t>
            </w:r>
            <w:r w:rsidR="00CC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B10" w14:textId="5BD2718A" w:rsidR="003F3F98" w:rsidRPr="003F3F98" w:rsidRDefault="00CC584C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PG </w:t>
            </w:r>
            <w:r w:rsidR="00E620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FLORIDA FALL WORLD SERIES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A357" w14:textId="4E6D544E" w:rsidR="003F3F98" w:rsidRPr="003F3F98" w:rsidRDefault="00CC584C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FT MYERS</w:t>
            </w:r>
          </w:p>
        </w:tc>
      </w:tr>
      <w:tr w:rsidR="003F3F98" w:rsidRPr="003F3F98" w14:paraId="539DD9B0" w14:textId="77777777" w:rsidTr="003F3F98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431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OCT 5-6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7A9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PW CENTRAL FL SHOWDOWN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0F2C2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AUBURNDALE</w:t>
            </w:r>
          </w:p>
        </w:tc>
      </w:tr>
      <w:tr w:rsidR="003F3F98" w:rsidRPr="003F3F98" w14:paraId="1A50B96F" w14:textId="77777777" w:rsidTr="003F3F98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D47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OCT 10-14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C8D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PG FRESHMEN WORLD SERIES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ECC4E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WEST PALM</w:t>
            </w:r>
          </w:p>
        </w:tc>
      </w:tr>
      <w:tr w:rsidR="003F3F98" w:rsidRPr="003F3F98" w14:paraId="4AA04A45" w14:textId="77777777" w:rsidTr="003F3F98">
        <w:trPr>
          <w:trHeight w:val="43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9CC9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D1C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697" w14:textId="77777777" w:rsidR="003F3F98" w:rsidRPr="003F3F98" w:rsidRDefault="003F3F98" w:rsidP="003F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601BA6BD" w14:textId="734E24A9" w:rsidR="003F3F98" w:rsidRPr="003F3F98" w:rsidRDefault="003F3F98" w:rsidP="00C54F7D">
      <w:pPr>
        <w:rPr>
          <w:rFonts w:ascii="Amasis MT Pro Black" w:hAnsi="Amasis MT Pro Black"/>
          <w:sz w:val="32"/>
          <w:szCs w:val="32"/>
        </w:rPr>
      </w:pPr>
    </w:p>
    <w:sectPr w:rsidR="003F3F98" w:rsidRPr="003F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98"/>
    <w:rsid w:val="003F3F98"/>
    <w:rsid w:val="00644BE9"/>
    <w:rsid w:val="00C54F7D"/>
    <w:rsid w:val="00CC584C"/>
    <w:rsid w:val="00E620E9"/>
    <w:rsid w:val="00E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0EF1"/>
  <w15:chartTrackingRefBased/>
  <w15:docId w15:val="{DB686E82-0FA5-41BC-B5A0-BD22BA7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School District of Lee County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Clinton</dc:creator>
  <cp:keywords/>
  <dc:description/>
  <cp:lastModifiedBy>Cedarburg, John-CR</cp:lastModifiedBy>
  <cp:revision>2</cp:revision>
  <cp:lastPrinted>2024-08-27T17:32:00Z</cp:lastPrinted>
  <dcterms:created xsi:type="dcterms:W3CDTF">2024-08-27T17:32:00Z</dcterms:created>
  <dcterms:modified xsi:type="dcterms:W3CDTF">2024-08-27T17:32:00Z</dcterms:modified>
</cp:coreProperties>
</file>