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FD93" w14:textId="3EBBFA96" w:rsidR="00644BE9" w:rsidRDefault="00D64DB2" w:rsidP="00D64DB2">
      <w:pPr>
        <w:jc w:val="center"/>
      </w:pPr>
      <w:r>
        <w:rPr>
          <w:noProof/>
        </w:rPr>
        <w:drawing>
          <wp:inline distT="0" distB="0" distL="0" distR="0" wp14:anchorId="4C8924FB" wp14:editId="445C9EE1">
            <wp:extent cx="2143125" cy="2143125"/>
            <wp:effectExtent l="0" t="0" r="9525" b="9525"/>
            <wp:docPr id="2" name="Picture 2" descr="Colorado Roc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ado Rock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CA17" w14:textId="77777777" w:rsidR="00D64DB2" w:rsidRDefault="00D64DB2"/>
    <w:p w14:paraId="6C8C6BF8" w14:textId="77777777" w:rsidR="00D64DB2" w:rsidRDefault="00D64DB2"/>
    <w:p w14:paraId="6655D57F" w14:textId="7D012CA1" w:rsidR="00D64DB2" w:rsidRPr="00D57B0C" w:rsidRDefault="00D64DB2" w:rsidP="00D57B0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SWFL ROCKIES 2028 SCOUT TEAM</w:t>
      </w:r>
    </w:p>
    <w:tbl>
      <w:tblPr>
        <w:tblW w:w="10806" w:type="dxa"/>
        <w:tblInd w:w="-730" w:type="dxa"/>
        <w:tblLook w:val="04A0" w:firstRow="1" w:lastRow="0" w:firstColumn="1" w:lastColumn="0" w:noHBand="0" w:noVBand="1"/>
      </w:tblPr>
      <w:tblGrid>
        <w:gridCol w:w="990"/>
        <w:gridCol w:w="3480"/>
        <w:gridCol w:w="1036"/>
        <w:gridCol w:w="960"/>
        <w:gridCol w:w="960"/>
        <w:gridCol w:w="960"/>
        <w:gridCol w:w="2420"/>
      </w:tblGrid>
      <w:tr w:rsidR="00D64DB2" w:rsidRPr="00D64DB2" w14:paraId="3FC3FC63" w14:textId="77777777" w:rsidTr="00D64DB2">
        <w:trPr>
          <w:trHeight w:val="37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FE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4F3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4C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B9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923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6E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GRAD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195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SCHOOL</w:t>
            </w:r>
          </w:p>
        </w:tc>
      </w:tr>
      <w:tr w:rsidR="00D64DB2" w:rsidRPr="00D64DB2" w14:paraId="4374642B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223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503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ARCHER ELLIS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BB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C7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D4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3C8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76B82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ISLAND COAST</w:t>
            </w:r>
          </w:p>
        </w:tc>
      </w:tr>
      <w:tr w:rsidR="00D64DB2" w:rsidRPr="00D64DB2" w14:paraId="72FED23E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EE5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8E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JAYDEN FERNENDEZ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3F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12A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460B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3F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E1A9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LAKELAND</w:t>
            </w:r>
          </w:p>
        </w:tc>
      </w:tr>
      <w:tr w:rsidR="00D64DB2" w:rsidRPr="00D64DB2" w14:paraId="6F7E85AB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7F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B4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CALEB FRANQUIL-DIAZ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360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9AA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DC0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A6A0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316C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LAKELAND</w:t>
            </w:r>
          </w:p>
        </w:tc>
      </w:tr>
      <w:tr w:rsidR="00D64DB2" w:rsidRPr="00D64DB2" w14:paraId="2EAF8F72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11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F3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NATHANIEL JAQUEZ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05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99E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25A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A20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8C8E3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ISLAND COAST</w:t>
            </w:r>
          </w:p>
        </w:tc>
      </w:tr>
      <w:tr w:rsidR="00D64DB2" w:rsidRPr="00D64DB2" w14:paraId="23238EF7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03B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CC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RYAN JOHNSON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3D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965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6'0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5CE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8B4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0AC6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NORTH FT MYERS</w:t>
            </w:r>
          </w:p>
        </w:tc>
      </w:tr>
      <w:tr w:rsidR="00D64DB2" w:rsidRPr="00D64DB2" w14:paraId="7CB7CE77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A8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95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ANTONIO MARINO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7B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RHP/ULT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A4EA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B3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BA4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5DE8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UNDECIDED</w:t>
            </w:r>
          </w:p>
        </w:tc>
      </w:tr>
      <w:tr w:rsidR="00D64DB2" w:rsidRPr="00D64DB2" w14:paraId="31554641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630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C1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ANTHONY MEDINA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58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878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9C5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9A8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11812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GATEWAY</w:t>
            </w:r>
          </w:p>
        </w:tc>
      </w:tr>
      <w:tr w:rsidR="00D64DB2" w:rsidRPr="00D64DB2" w14:paraId="4C280E60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BAE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14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DAN MERRY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E9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311E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77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4995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09B7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OASIS</w:t>
            </w:r>
          </w:p>
        </w:tc>
      </w:tr>
      <w:tr w:rsidR="00D64DB2" w:rsidRPr="00D64DB2" w14:paraId="69DE9461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7E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AC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ADRIAN MORENO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94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3F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1F8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9F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95B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CHARLOTTE</w:t>
            </w:r>
          </w:p>
        </w:tc>
      </w:tr>
      <w:tr w:rsidR="00D64DB2" w:rsidRPr="00D64DB2" w14:paraId="0D06AEAC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3ED5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2F0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GUSTAVO PAYANO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EEB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F44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1F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BD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0A2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ISLAND COAST</w:t>
            </w:r>
          </w:p>
        </w:tc>
      </w:tr>
      <w:tr w:rsidR="00D64DB2" w:rsidRPr="00D64DB2" w14:paraId="12FBC143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5EA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C26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LUKE PELLICER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4F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RHP/ULT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6D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FB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F735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F6E6A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FT MYERS</w:t>
            </w:r>
          </w:p>
        </w:tc>
      </w:tr>
      <w:tr w:rsidR="00616729" w:rsidRPr="00D64DB2" w14:paraId="479D16C0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5FED" w14:textId="77777777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CD15" w14:textId="15AF723B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TJ REYES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6B21" w14:textId="06BDFDE8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BC4A" w14:textId="46245589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5’10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1A8E" w14:textId="27141B92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91DB" w14:textId="1747CFB5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D30FC" w14:textId="5606E98D" w:rsidR="00616729" w:rsidRPr="00D64DB2" w:rsidRDefault="00616729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GATEWAY</w:t>
            </w:r>
          </w:p>
        </w:tc>
      </w:tr>
      <w:tr w:rsidR="00D64DB2" w:rsidRPr="00D64DB2" w14:paraId="74F8A829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844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9F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KEVIN RODRIGUEZ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7B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2C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FC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1A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EB16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ISLAND COAST</w:t>
            </w:r>
          </w:p>
        </w:tc>
      </w:tr>
      <w:tr w:rsidR="00D64DB2" w:rsidRPr="00D64DB2" w14:paraId="52BBCB0D" w14:textId="77777777" w:rsidTr="00D64DB2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4BE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CA4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MARCUS WHYSONG-GARDENER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B39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RHP/OF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AA7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5'11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6B3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C38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BCED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ESTERO</w:t>
            </w:r>
          </w:p>
        </w:tc>
      </w:tr>
      <w:tr w:rsidR="00D64DB2" w:rsidRPr="00D64DB2" w14:paraId="7C9819BB" w14:textId="77777777" w:rsidTr="00D64DB2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89A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0E7C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9EA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8B1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178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31D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4240F" w14:textId="77777777" w:rsidR="00D64DB2" w:rsidRPr="00D64DB2" w:rsidRDefault="00D64DB2" w:rsidP="00D64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4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5399253" w14:textId="77777777" w:rsidR="00D64DB2" w:rsidRDefault="00D64DB2" w:rsidP="00D64DB2">
      <w:pPr>
        <w:jc w:val="both"/>
      </w:pPr>
    </w:p>
    <w:p w14:paraId="4879B6CA" w14:textId="2E67DF99" w:rsidR="00D64DB2" w:rsidRDefault="00D64DB2" w:rsidP="00D64DB2">
      <w:pPr>
        <w:jc w:val="both"/>
        <w:rPr>
          <w:b/>
          <w:bCs/>
        </w:rPr>
      </w:pPr>
      <w:r>
        <w:rPr>
          <w:b/>
          <w:bCs/>
        </w:rPr>
        <w:t>COACHES</w:t>
      </w:r>
    </w:p>
    <w:p w14:paraId="46BAA433" w14:textId="1108B79C" w:rsidR="00D64DB2" w:rsidRDefault="00D64DB2" w:rsidP="00D64DB2">
      <w:pPr>
        <w:jc w:val="both"/>
        <w:rPr>
          <w:b/>
          <w:bCs/>
        </w:rPr>
      </w:pPr>
      <w:r>
        <w:rPr>
          <w:b/>
          <w:bCs/>
        </w:rPr>
        <w:t>CARLOS PEREA</w:t>
      </w:r>
      <w:r>
        <w:rPr>
          <w:b/>
          <w:bCs/>
        </w:rPr>
        <w:tab/>
      </w:r>
      <w:r>
        <w:rPr>
          <w:b/>
          <w:bCs/>
        </w:rPr>
        <w:tab/>
        <w:t>(239)309-8381</w:t>
      </w:r>
    </w:p>
    <w:p w14:paraId="23099287" w14:textId="76C1D75E" w:rsidR="00D64DB2" w:rsidRDefault="00D64DB2" w:rsidP="00D64DB2">
      <w:pPr>
        <w:jc w:val="both"/>
        <w:rPr>
          <w:b/>
          <w:bCs/>
        </w:rPr>
      </w:pPr>
      <w:r>
        <w:rPr>
          <w:b/>
          <w:bCs/>
        </w:rPr>
        <w:t>DAVID MATTA</w:t>
      </w:r>
      <w:r>
        <w:rPr>
          <w:b/>
          <w:bCs/>
        </w:rPr>
        <w:tab/>
      </w:r>
      <w:r>
        <w:rPr>
          <w:b/>
          <w:bCs/>
        </w:rPr>
        <w:tab/>
        <w:t>(239)233-4123</w:t>
      </w:r>
    </w:p>
    <w:p w14:paraId="2B5E5066" w14:textId="29516097" w:rsidR="00D64DB2" w:rsidRPr="00D64DB2" w:rsidRDefault="00D64DB2" w:rsidP="00D64DB2">
      <w:pPr>
        <w:jc w:val="both"/>
        <w:rPr>
          <w:b/>
          <w:bCs/>
        </w:rPr>
      </w:pPr>
      <w:r>
        <w:rPr>
          <w:b/>
          <w:bCs/>
        </w:rPr>
        <w:t>ANDREW DAVINO</w:t>
      </w:r>
      <w:r>
        <w:rPr>
          <w:b/>
          <w:bCs/>
        </w:rPr>
        <w:tab/>
        <w:t>(347)495-6051</w:t>
      </w:r>
    </w:p>
    <w:sectPr w:rsidR="00D64DB2" w:rsidRPr="00D6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B2"/>
    <w:rsid w:val="00616729"/>
    <w:rsid w:val="00644BE9"/>
    <w:rsid w:val="00D57B0C"/>
    <w:rsid w:val="00D64DB2"/>
    <w:rsid w:val="00DD5770"/>
    <w:rsid w:val="00E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FE9"/>
  <w15:chartTrackingRefBased/>
  <w15:docId w15:val="{BC8ED541-4C56-46B0-963A-FA3A2F0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School District of Lee County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Cedarburg, John-CR</cp:lastModifiedBy>
  <cp:revision>2</cp:revision>
  <cp:lastPrinted>2024-08-27T17:31:00Z</cp:lastPrinted>
  <dcterms:created xsi:type="dcterms:W3CDTF">2024-08-27T17:31:00Z</dcterms:created>
  <dcterms:modified xsi:type="dcterms:W3CDTF">2024-08-27T17:31:00Z</dcterms:modified>
</cp:coreProperties>
</file>