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478FE" w14:textId="47F13133" w:rsidR="00FA3CC6" w:rsidRDefault="00FA3CC6" w:rsidP="00FA3CC6">
      <w:pPr>
        <w:jc w:val="center"/>
      </w:pPr>
      <w:r>
        <w:rPr>
          <w:noProof/>
        </w:rPr>
        <w:drawing>
          <wp:inline distT="0" distB="0" distL="0" distR="0" wp14:anchorId="0AF95C74" wp14:editId="1B5C8956">
            <wp:extent cx="1704975" cy="1600200"/>
            <wp:effectExtent l="0" t="0" r="9525" b="0"/>
            <wp:docPr id="1" name="Picture 1" descr="Colorado Rockies Logo, symbol, meaning, history, PNG,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ado Rockies Logo, symbol, meaning, history, PNG, br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E92AB" w14:textId="77777777" w:rsidR="00FA3CC6" w:rsidRDefault="00FA3CC6" w:rsidP="00FA3CC6">
      <w:pPr>
        <w:jc w:val="center"/>
      </w:pPr>
    </w:p>
    <w:p w14:paraId="2C302136" w14:textId="2C2B52AC" w:rsidR="00FA3CC6" w:rsidRDefault="00FA3CC6" w:rsidP="00FA3CC6">
      <w:pPr>
        <w:jc w:val="center"/>
      </w:pPr>
      <w:r>
        <w:rPr>
          <w:rFonts w:ascii="Amasis MT Pro Black" w:hAnsi="Amasis MT Pro Black"/>
          <w:sz w:val="36"/>
          <w:szCs w:val="36"/>
        </w:rPr>
        <w:t>2026 SWFL ROCKIES SCOUT TEAM</w:t>
      </w:r>
    </w:p>
    <w:p w14:paraId="625FA172" w14:textId="77777777" w:rsidR="00FA3CC6" w:rsidRDefault="00FA3CC6"/>
    <w:tbl>
      <w:tblPr>
        <w:tblW w:w="9440" w:type="dxa"/>
        <w:tblLook w:val="04A0" w:firstRow="1" w:lastRow="0" w:firstColumn="1" w:lastColumn="0" w:noHBand="0" w:noVBand="1"/>
      </w:tblPr>
      <w:tblGrid>
        <w:gridCol w:w="959"/>
        <w:gridCol w:w="2876"/>
        <w:gridCol w:w="959"/>
        <w:gridCol w:w="959"/>
        <w:gridCol w:w="1167"/>
        <w:gridCol w:w="2520"/>
      </w:tblGrid>
      <w:tr w:rsidR="00FA3CC6" w:rsidRPr="00FA3CC6" w14:paraId="72144EFB" w14:textId="77777777" w:rsidTr="00FA3CC6">
        <w:trPr>
          <w:trHeight w:val="37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8076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31EA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PLAYER NAME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D260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HT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63CD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WT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686C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POS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7C383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HS SCHOOL</w:t>
            </w:r>
          </w:p>
        </w:tc>
      </w:tr>
      <w:tr w:rsidR="00FA3CC6" w:rsidRPr="00FA3CC6" w14:paraId="418039DB" w14:textId="77777777" w:rsidTr="00FA3CC6">
        <w:trPr>
          <w:trHeight w:val="39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DD96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7445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BRAYDEN ABDON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5E6B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6'3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2988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0738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  <w:t>RHP/1B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6CDC1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GEORGE JENKINS</w:t>
            </w:r>
          </w:p>
        </w:tc>
      </w:tr>
      <w:tr w:rsidR="00FA3CC6" w:rsidRPr="00FA3CC6" w14:paraId="71598C04" w14:textId="77777777" w:rsidTr="00FA3CC6">
        <w:trPr>
          <w:trHeight w:val="39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711B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FDE3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GABE GARCIA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C8A7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5'9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8AAE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1126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CB3C6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PALMETTO RIDGE</w:t>
            </w:r>
          </w:p>
        </w:tc>
      </w:tr>
      <w:tr w:rsidR="00FA3CC6" w:rsidRPr="00FA3CC6" w14:paraId="080DBFEC" w14:textId="77777777" w:rsidTr="00FA3CC6">
        <w:trPr>
          <w:trHeight w:val="39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7489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61A6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LOGAN HAWKINS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C16C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5'9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14D7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6D52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  <w:t>LHP/OF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DCE3C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ISLAND COAST</w:t>
            </w:r>
          </w:p>
        </w:tc>
      </w:tr>
      <w:tr w:rsidR="00FA3CC6" w:rsidRPr="00FA3CC6" w14:paraId="33158A04" w14:textId="77777777" w:rsidTr="00FA3CC6">
        <w:trPr>
          <w:trHeight w:val="39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7856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262E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MASON KINDELL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6943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5'11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EBCE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2E14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392D9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OKEECHOBEE</w:t>
            </w:r>
          </w:p>
        </w:tc>
      </w:tr>
      <w:tr w:rsidR="00FA3CC6" w:rsidRPr="00FA3CC6" w14:paraId="023E854B" w14:textId="77777777" w:rsidTr="00FA3CC6">
        <w:trPr>
          <w:trHeight w:val="39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869B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C944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CARLOS JIMENEZ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1131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6'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5654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799C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  <w:t>RHP/IF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405C7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AMERICAN HERITAGE</w:t>
            </w:r>
          </w:p>
        </w:tc>
      </w:tr>
      <w:tr w:rsidR="00FA3CC6" w:rsidRPr="00FA3CC6" w14:paraId="4BDC98BB" w14:textId="77777777" w:rsidTr="00FA3CC6">
        <w:trPr>
          <w:trHeight w:val="39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4911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DB36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JOHN MINERVA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5C6B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6'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3863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D454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  <w:t>RHP/OF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0745A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BARRON COLLIER</w:t>
            </w:r>
          </w:p>
        </w:tc>
      </w:tr>
      <w:tr w:rsidR="00FA3CC6" w:rsidRPr="00FA3CC6" w14:paraId="7C03B9A7" w14:textId="77777777" w:rsidTr="00FA3CC6">
        <w:trPr>
          <w:trHeight w:val="39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1752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9960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JOSIAH NARVAEZ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E9FE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6'1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8141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5523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  <w:t>RHP/IF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1CDDF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SOUTH FORK</w:t>
            </w:r>
          </w:p>
        </w:tc>
      </w:tr>
      <w:tr w:rsidR="00FA3CC6" w:rsidRPr="00FA3CC6" w14:paraId="2A33B869" w14:textId="77777777" w:rsidTr="00FA3CC6">
        <w:trPr>
          <w:trHeight w:val="39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D1C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6550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PRESTON NIELSEN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753F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6'2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BACA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CD79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  <w:t>RHP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B589F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IDA BAKER</w:t>
            </w:r>
          </w:p>
        </w:tc>
      </w:tr>
      <w:tr w:rsidR="00FA3CC6" w:rsidRPr="00FA3CC6" w14:paraId="5F0CAC71" w14:textId="77777777" w:rsidTr="00FA3CC6">
        <w:trPr>
          <w:trHeight w:val="39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619F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E38F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JAIDEN PALMER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B3C6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6'1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9011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AD8B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  <w:t>RHP/IF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3B7BC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UNIVERSITY</w:t>
            </w:r>
          </w:p>
        </w:tc>
      </w:tr>
      <w:tr w:rsidR="00FA3CC6" w:rsidRPr="00FA3CC6" w14:paraId="22C9BFFD" w14:textId="77777777" w:rsidTr="00FA3CC6">
        <w:trPr>
          <w:trHeight w:val="39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62B7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BD07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CHASE SKARBEK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985F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6'2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64C1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1DB3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  <w:t>RHP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730D9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LAKEWOOD RANCH</w:t>
            </w:r>
          </w:p>
        </w:tc>
      </w:tr>
      <w:tr w:rsidR="00FA3CC6" w:rsidRPr="00FA3CC6" w14:paraId="654A9067" w14:textId="77777777" w:rsidTr="00FA3CC6">
        <w:trPr>
          <w:trHeight w:val="39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0781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BB5A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AUSTIN SCHOOLCRAFT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3D38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5'11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58CB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6093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  <w:t>RHP/OF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CD8EB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ISLAND COAST</w:t>
            </w:r>
          </w:p>
        </w:tc>
      </w:tr>
      <w:tr w:rsidR="00FA3CC6" w:rsidRPr="00FA3CC6" w14:paraId="16E6C8FA" w14:textId="77777777" w:rsidTr="00FA3CC6">
        <w:trPr>
          <w:trHeight w:val="39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A1DF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DBC7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NICK TOBIA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2D31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6'1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B115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24E7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  <w:t>C/1B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8AD8D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ECS</w:t>
            </w:r>
          </w:p>
        </w:tc>
      </w:tr>
      <w:tr w:rsidR="00FA3CC6" w:rsidRPr="00FA3CC6" w14:paraId="67B18688" w14:textId="77777777" w:rsidTr="00FA3CC6">
        <w:trPr>
          <w:trHeight w:val="39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CEA0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A59F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CHASE WEBSTER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81E7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5'11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5D26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70AA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  <w:t>RHP/OF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E1F3F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DR. JOAQUIN</w:t>
            </w:r>
          </w:p>
        </w:tc>
      </w:tr>
      <w:tr w:rsidR="00FA3CC6" w:rsidRPr="00FA3CC6" w14:paraId="275C5B0C" w14:textId="77777777" w:rsidTr="00FA3CC6">
        <w:trPr>
          <w:trHeight w:val="39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F6A9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7068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CARSEN WILLIAMS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3CC4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6'1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1620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AB2F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</w:pPr>
            <w:r w:rsidRPr="00FA3CC6">
              <w:rPr>
                <w:rFonts w:ascii="Aptos Black" w:eastAsia="Times New Roman" w:hAnsi="Aptos Black" w:cs="Calibri"/>
                <w:b/>
                <w:bCs/>
                <w:color w:val="000000"/>
                <w:kern w:val="0"/>
                <w14:ligatures w14:val="none"/>
              </w:rPr>
              <w:t>RHP/IF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AF095" w14:textId="77777777" w:rsidR="00FA3CC6" w:rsidRPr="00FA3CC6" w:rsidRDefault="00FA3CC6" w:rsidP="00FA3CC6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3CC6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OKEECHOBEE</w:t>
            </w:r>
          </w:p>
        </w:tc>
      </w:tr>
    </w:tbl>
    <w:p w14:paraId="61A6EEA1" w14:textId="77777777" w:rsidR="00FA3CC6" w:rsidRDefault="00FA3CC6"/>
    <w:p w14:paraId="0B690416" w14:textId="3AF64DC4" w:rsidR="00FA3CC6" w:rsidRDefault="00FA3CC6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 xml:space="preserve">COACHES </w:t>
      </w:r>
    </w:p>
    <w:p w14:paraId="54139649" w14:textId="7750ED2E" w:rsidR="00FA3CC6" w:rsidRDefault="00FA3CC6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BRANDON BEDNAR</w:t>
      </w:r>
      <w:r>
        <w:rPr>
          <w:rFonts w:ascii="Amasis MT Pro Black" w:hAnsi="Amasis MT Pro Black"/>
        </w:rPr>
        <w:tab/>
        <w:t xml:space="preserve"> 772-214-7638</w:t>
      </w:r>
    </w:p>
    <w:p w14:paraId="55D110C9" w14:textId="30C5DB76" w:rsidR="00FA3CC6" w:rsidRPr="00FA3CC6" w:rsidRDefault="00FA3CC6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CLINT MONTGOMERY</w:t>
      </w:r>
      <w:r>
        <w:rPr>
          <w:rFonts w:ascii="Amasis MT Pro Black" w:hAnsi="Amasis MT Pro Black"/>
        </w:rPr>
        <w:tab/>
        <w:t xml:space="preserve"> 863-990-4529</w:t>
      </w:r>
    </w:p>
    <w:sectPr w:rsidR="00FA3CC6" w:rsidRPr="00FA3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C6"/>
    <w:rsid w:val="00621F94"/>
    <w:rsid w:val="00644BE9"/>
    <w:rsid w:val="00ED3D88"/>
    <w:rsid w:val="00FA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01F12"/>
  <w15:chartTrackingRefBased/>
  <w15:docId w15:val="{8F8919B1-F5EB-407C-B496-FE92169F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Lee County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Clinton</dc:creator>
  <cp:keywords/>
  <dc:description/>
  <cp:lastModifiedBy>Cedarburg, John-CR</cp:lastModifiedBy>
  <cp:revision>2</cp:revision>
  <dcterms:created xsi:type="dcterms:W3CDTF">2024-08-27T17:26:00Z</dcterms:created>
  <dcterms:modified xsi:type="dcterms:W3CDTF">2024-08-27T17:26:00Z</dcterms:modified>
</cp:coreProperties>
</file>