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F24" w14:textId="01AB8AA5" w:rsidR="00365E0F" w:rsidRDefault="00365E0F" w:rsidP="00B65500">
      <w:pPr>
        <w:pStyle w:val="NoSpacing"/>
        <w:rPr>
          <w:rFonts w:ascii="Times New Roman" w:hAnsi="Times New Roman" w:cs="Times New Roman"/>
        </w:rPr>
      </w:pPr>
    </w:p>
    <w:p w14:paraId="1F8443C1" w14:textId="7806E941" w:rsidR="00B65500" w:rsidRDefault="00D844FA" w:rsidP="00D844F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6B5C7C" wp14:editId="3460FDA4">
            <wp:extent cx="1708150" cy="1651000"/>
            <wp:effectExtent l="0" t="0" r="6350" b="6350"/>
            <wp:docPr id="911807348" name="Picture 1" descr="A baseball logo with a ba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07348" name="Picture 1" descr="A baseball logo with a ball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60" cy="16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D0F" w14:textId="49CEECBF" w:rsidR="00B65500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FA">
        <w:rPr>
          <w:rFonts w:ascii="Times New Roman" w:hAnsi="Times New Roman" w:cs="Times New Roman"/>
          <w:b/>
          <w:bCs/>
          <w:sz w:val="28"/>
          <w:szCs w:val="28"/>
        </w:rPr>
        <w:t>SWFL Baseball 2024 1</w:t>
      </w:r>
      <w:r w:rsidR="004469E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>U summer schedule</w:t>
      </w:r>
    </w:p>
    <w:p w14:paraId="02954ABE" w14:textId="77777777" w:rsidR="00D844FA" w:rsidRPr="00D844FA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4B53F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4C1027A3" w14:textId="67AFE89A" w:rsidR="00B65500" w:rsidRPr="00D844FA" w:rsidRDefault="00B65500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>June</w:t>
      </w:r>
    </w:p>
    <w:p w14:paraId="2CAE477A" w14:textId="5ADB3A4B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SWFL Invitational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</w:t>
      </w:r>
      <w:r w:rsidR="00D844FA">
        <w:rPr>
          <w:rFonts w:ascii="Times New Roman" w:hAnsi="Times New Roman" w:cs="Times New Roman"/>
        </w:rPr>
        <w:t>, FL</w:t>
      </w:r>
    </w:p>
    <w:p w14:paraId="1E425A19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47839D3F" w14:textId="6E22F47B" w:rsidR="00B65500" w:rsidRDefault="00B65500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</w:t>
      </w:r>
      <w:r w:rsidR="004469E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Palm Beach </w:t>
      </w:r>
      <w:r w:rsidR="00D844FA">
        <w:rPr>
          <w:rFonts w:ascii="Times New Roman" w:hAnsi="Times New Roman" w:cs="Times New Roman"/>
        </w:rPr>
        <w:t>World Series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  <w:t>West Palm Beach, fl</w:t>
      </w:r>
    </w:p>
    <w:p w14:paraId="6853866C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3964D00" w14:textId="5E4860D8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PG Jupiter Invitational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Jupiter, FL</w:t>
      </w:r>
    </w:p>
    <w:p w14:paraId="460DC5EF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90EF46C" w14:textId="240BC3D8" w:rsidR="00D844FA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60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91603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030">
        <w:rPr>
          <w:rFonts w:ascii="Times New Roman" w:hAnsi="Times New Roman" w:cs="Times New Roman"/>
        </w:rPr>
        <w:t>PBR Summer Championships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4D59">
        <w:rPr>
          <w:rFonts w:ascii="Times New Roman" w:hAnsi="Times New Roman" w:cs="Times New Roman"/>
        </w:rPr>
        <w:t>Bradenton, FL</w:t>
      </w:r>
    </w:p>
    <w:p w14:paraId="5F649B15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1E716421" w14:textId="77777777" w:rsidR="00D844FA" w:rsidRPr="00D844FA" w:rsidRDefault="00D844FA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 xml:space="preserve">July </w:t>
      </w:r>
    </w:p>
    <w:p w14:paraId="4BE3793E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217D170A" w14:textId="42DC1CCD" w:rsidR="00D844FA" w:rsidRDefault="00674D5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44FA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3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PG WWBA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Atlanta, GA</w:t>
      </w:r>
    </w:p>
    <w:p w14:paraId="04050634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518F7B9E" w14:textId="1C11E564" w:rsidR="00D844FA" w:rsidRDefault="00A93CE7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20-25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  <w:t>PG BCS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  <w:t>Fort Myers, FL</w:t>
      </w:r>
    </w:p>
    <w:p w14:paraId="68D052EC" w14:textId="77777777" w:rsidR="00175581" w:rsidRDefault="00175581" w:rsidP="00B65500">
      <w:pPr>
        <w:pStyle w:val="NoSpacing"/>
        <w:rPr>
          <w:rFonts w:ascii="Times New Roman" w:hAnsi="Times New Roman" w:cs="Times New Roman"/>
        </w:rPr>
      </w:pPr>
    </w:p>
    <w:p w14:paraId="6B6C64BE" w14:textId="5161E472" w:rsidR="00175581" w:rsidRDefault="00175581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Coaches: </w:t>
      </w:r>
    </w:p>
    <w:p w14:paraId="30A2C3A1" w14:textId="48AE6120" w:rsidR="00175581" w:rsidRDefault="00175581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 Montgomery</w:t>
      </w:r>
    </w:p>
    <w:p w14:paraId="3A311C10" w14:textId="083A93AE" w:rsidR="00175581" w:rsidRPr="00B65500" w:rsidRDefault="00175581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Greenleaf</w:t>
      </w:r>
    </w:p>
    <w:sectPr w:rsidR="00175581" w:rsidRPr="00B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00"/>
    <w:rsid w:val="000A2213"/>
    <w:rsid w:val="00175581"/>
    <w:rsid w:val="00365E0F"/>
    <w:rsid w:val="004469E0"/>
    <w:rsid w:val="00674D59"/>
    <w:rsid w:val="00916030"/>
    <w:rsid w:val="00946832"/>
    <w:rsid w:val="00A93CE7"/>
    <w:rsid w:val="00B65500"/>
    <w:rsid w:val="00D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0DF5"/>
  <w15:chartTrackingRefBased/>
  <w15:docId w15:val="{D29BFC2B-D9FF-426D-A9FD-FA1D5F7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Cedarburg, John-CR</cp:lastModifiedBy>
  <cp:revision>7</cp:revision>
  <cp:lastPrinted>2024-01-03T14:33:00Z</cp:lastPrinted>
  <dcterms:created xsi:type="dcterms:W3CDTF">2024-01-03T14:57:00Z</dcterms:created>
  <dcterms:modified xsi:type="dcterms:W3CDTF">2024-01-15T19:55:00Z</dcterms:modified>
</cp:coreProperties>
</file>